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66" w:rsidRDefault="00D80F25" w:rsidP="00D80F25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r>
        <w:rPr>
          <w:color w:val="000000"/>
        </w:rPr>
        <w:t xml:space="preserve">В </w:t>
      </w:r>
      <w:r w:rsidR="00504B57">
        <w:t>МБДОУ</w:t>
      </w:r>
      <w:r w:rsidRPr="003A1469">
        <w:t xml:space="preserve"> </w:t>
      </w:r>
      <w:r w:rsidR="00504B57">
        <w:t xml:space="preserve">детском саду № 1 </w:t>
      </w:r>
      <w:r w:rsidRPr="003A1469">
        <w:t xml:space="preserve">с. Анучино </w:t>
      </w:r>
      <w:r>
        <w:t xml:space="preserve">библиотека </w:t>
      </w:r>
      <w:r>
        <w:rPr>
          <w:color w:val="000000"/>
        </w:rPr>
        <w:t xml:space="preserve">представляет собой комплекты методической литературы для </w:t>
      </w:r>
      <w:r w:rsidR="00F83625">
        <w:rPr>
          <w:color w:val="000000"/>
        </w:rPr>
        <w:t>использования педагогами, а так же художественной и обучающей литературы для использования воспитанниками</w:t>
      </w:r>
      <w:r w:rsidR="00504B57">
        <w:rPr>
          <w:color w:val="000000"/>
        </w:rPr>
        <w:t xml:space="preserve"> Комплекты по образовательным областям</w:t>
      </w:r>
      <w:r>
        <w:rPr>
          <w:color w:val="000000"/>
        </w:rPr>
        <w:t xml:space="preserve"> расположены в соответствующих </w:t>
      </w:r>
      <w:r w:rsidR="00504B57">
        <w:rPr>
          <w:color w:val="000000"/>
        </w:rPr>
        <w:t>возрастных группах</w:t>
      </w:r>
      <w:r>
        <w:rPr>
          <w:color w:val="000000"/>
        </w:rPr>
        <w:t>.</w:t>
      </w:r>
      <w:r w:rsidR="00F83625">
        <w:rPr>
          <w:color w:val="000000"/>
        </w:rPr>
        <w:t xml:space="preserve"> </w:t>
      </w:r>
    </w:p>
    <w:p w:rsidR="00F83625" w:rsidRPr="00D80F25" w:rsidRDefault="00F83625" w:rsidP="00D80F25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bookmarkStart w:id="0" w:name="_GoBack"/>
      <w:r>
        <w:rPr>
          <w:color w:val="000000"/>
        </w:rPr>
        <w:t>Специализированной литературы, приспособленной для использования инвалидами и лицами с ограниченн</w:t>
      </w:r>
      <w:r w:rsidR="00291187">
        <w:rPr>
          <w:color w:val="000000"/>
        </w:rPr>
        <w:t>ыми возможностями здоровья не и</w:t>
      </w:r>
      <w:r>
        <w:rPr>
          <w:color w:val="000000"/>
        </w:rPr>
        <w:t>меется.</w:t>
      </w:r>
      <w:bookmarkEnd w:id="0"/>
    </w:p>
    <w:sectPr w:rsidR="00F83625" w:rsidRPr="00D8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D"/>
    <w:rsid w:val="00291187"/>
    <w:rsid w:val="00504B57"/>
    <w:rsid w:val="0065784D"/>
    <w:rsid w:val="008F2627"/>
    <w:rsid w:val="00D13E66"/>
    <w:rsid w:val="00D80F25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CC-61E9-48A9-A8E2-A5D7367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2627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262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User</cp:lastModifiedBy>
  <cp:revision>6</cp:revision>
  <dcterms:created xsi:type="dcterms:W3CDTF">2016-12-10T08:18:00Z</dcterms:created>
  <dcterms:modified xsi:type="dcterms:W3CDTF">2017-07-13T04:07:00Z</dcterms:modified>
</cp:coreProperties>
</file>