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39" w:rsidRPr="00AA162F" w:rsidRDefault="00AA162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4"/>
          <w:szCs w:val="24"/>
          <w:lang w:val="ru-RU"/>
        </w:rPr>
      </w:pPr>
      <w:r w:rsidRPr="00AA162F">
        <w:rPr>
          <w:b/>
          <w:color w:val="222222"/>
          <w:sz w:val="24"/>
          <w:szCs w:val="24"/>
          <w:lang w:val="ru-RU"/>
        </w:rPr>
        <w:t>Согласие родителя (законного представителя) несовершеннолетнего на фото и видеосъемку, размещение фотографий и/или другой личной информации</w:t>
      </w:r>
      <w:r w:rsidRPr="00AA162F">
        <w:rPr>
          <w:b/>
          <w:color w:val="222222"/>
          <w:sz w:val="24"/>
          <w:szCs w:val="24"/>
        </w:rPr>
        <w:t> </w:t>
      </w:r>
      <w:r w:rsidRPr="00AA162F">
        <w:rPr>
          <w:b/>
          <w:color w:val="222222"/>
          <w:sz w:val="24"/>
          <w:szCs w:val="24"/>
          <w:lang w:val="ru-RU"/>
        </w:rPr>
        <w:t>ребенка</w:t>
      </w:r>
    </w:p>
    <w:p w:rsidR="00781639" w:rsidRPr="00AA162F" w:rsidRDefault="00AA1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, __________________________</w:t>
      </w:r>
    </w:p>
    <w:p w:rsidR="00781639" w:rsidRPr="00AA162F" w:rsidRDefault="00AA1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ФИО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родителя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или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законного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представителя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781639" w:rsidRPr="00AA162F" w:rsidRDefault="00AA1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781639" w:rsidRPr="00AA162F" w:rsidRDefault="00AA1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 "___"_____20 ____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781639" w:rsidRPr="00AA162F" w:rsidRDefault="00AA1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являясь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</w:p>
    <w:p w:rsidR="00781639" w:rsidRPr="00AA162F" w:rsidRDefault="00AA1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781639" w:rsidRPr="00AA162F" w:rsidRDefault="00AA1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ФИО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несовершеннолетнего</w:t>
      </w:r>
      <w:r w:rsidRPr="00AA16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781639" w:rsidRPr="00AA162F" w:rsidRDefault="00AA1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proofErr w:type="gramStart"/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_____20____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781639" w:rsidRPr="00AA162F" w:rsidRDefault="00AA1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приходящегося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_____,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зарегистрированного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: ______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____,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улица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______,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_,</w:t>
      </w:r>
    </w:p>
    <w:p w:rsidR="00781639" w:rsidRPr="00AA162F" w:rsidRDefault="00AA1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фотосъемки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фотографических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противоречащих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A16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1639" w:rsidRPr="00AA162F" w:rsidRDefault="00AA162F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Я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даю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согласие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компиляцию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Изображений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Видеозаписей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другими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изображениями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видеозаписями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текстом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графикой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пленкой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аудио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аудиовизуальными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произведениями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а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также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монтаж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изменение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переработку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обнародование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изображений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видеозаписей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781639" w:rsidRPr="00AA162F" w:rsidRDefault="00AA162F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Я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нформирован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а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),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что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детский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сад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__________________________________</w:t>
      </w:r>
      <w:r w:rsidRPr="00AA162F">
        <w:rPr>
          <w:rFonts w:hAnsi="Times New Roman" w:cs="Times New Roman"/>
          <w:color w:val="000000"/>
          <w:sz w:val="20"/>
          <w:szCs w:val="20"/>
        </w:rPr>
        <w:t> 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гарантирует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обработку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фото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видеоматериалов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несовершеннолетнего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интересами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детского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сада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__________________________________.</w:t>
      </w:r>
    </w:p>
    <w:p w:rsidR="00781639" w:rsidRPr="00AA162F" w:rsidRDefault="00AA162F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Данное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согласие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вступает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силу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дня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его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под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писания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действует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до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достижения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целей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обработки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фото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видеоматериалов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течение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срока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хранения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информации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может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быть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отозвано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любой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момент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моему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письменному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заявлению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порядке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определенном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Российской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Федерации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Я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уведомлен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(-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а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своем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праве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отозвать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настоящее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согласие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любое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время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781639" w:rsidRPr="00AA162F" w:rsidRDefault="00AA162F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Я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подтверждаю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что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давая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такое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согласие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я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действую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собственной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воле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интересах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несовершеннолетнего</w:t>
      </w:r>
      <w:r w:rsidRPr="00AA162F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781639" w:rsidRDefault="00AA16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"_"_______ 20__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 _____________ /_________________/</w:t>
      </w:r>
    </w:p>
    <w:p w:rsidR="00781639" w:rsidRDefault="00AA16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Расшифровка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подписи</w:t>
      </w:r>
      <w:bookmarkStart w:id="0" w:name="_GoBack"/>
      <w:bookmarkEnd w:id="0"/>
    </w:p>
    <w:sectPr w:rsidR="007816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81639"/>
    <w:rsid w:val="00AA162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D0DA3-B4F9-4DDB-BB9C-C227932E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YANA ЯНОЧКА</cp:lastModifiedBy>
  <cp:revision>2</cp:revision>
  <dcterms:created xsi:type="dcterms:W3CDTF">2011-11-02T04:15:00Z</dcterms:created>
  <dcterms:modified xsi:type="dcterms:W3CDTF">2024-12-03T05:50:00Z</dcterms:modified>
</cp:coreProperties>
</file>